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FAE6" w14:textId="79474E2D" w:rsidR="007A2392" w:rsidRPr="006170F2" w:rsidRDefault="00162D64" w:rsidP="007A2392">
      <w:pPr>
        <w:pStyle w:val="NoSpacing"/>
        <w:rPr>
          <w:rFonts w:ascii="Arial" w:hAnsi="Arial" w:cs="Arial"/>
          <w:sz w:val="24"/>
          <w:szCs w:val="24"/>
        </w:rPr>
      </w:pPr>
      <w:r w:rsidRPr="006170F2">
        <w:rPr>
          <w:rFonts w:ascii="Arial" w:hAnsi="Arial" w:cs="Arial"/>
          <w:sz w:val="24"/>
          <w:szCs w:val="24"/>
        </w:rPr>
        <w:t>How to Do a Social Media Detox</w:t>
      </w:r>
    </w:p>
    <w:p w14:paraId="0FBB208D" w14:textId="77777777" w:rsidR="007A2392" w:rsidRPr="006170F2" w:rsidRDefault="007A2392" w:rsidP="007A2392">
      <w:pPr>
        <w:pStyle w:val="NoSpacing"/>
        <w:rPr>
          <w:rFonts w:ascii="Arial" w:hAnsi="Arial" w:cs="Arial"/>
          <w:sz w:val="24"/>
          <w:szCs w:val="24"/>
        </w:rPr>
      </w:pPr>
    </w:p>
    <w:p w14:paraId="18DC7048" w14:textId="0ED5AE63" w:rsidR="007A2392" w:rsidRPr="006170F2" w:rsidRDefault="00B04049" w:rsidP="007A2392">
      <w:pPr>
        <w:pStyle w:val="NoSpacing"/>
        <w:rPr>
          <w:rFonts w:ascii="Arial" w:hAnsi="Arial" w:cs="Arial"/>
          <w:sz w:val="24"/>
          <w:szCs w:val="24"/>
        </w:rPr>
      </w:pPr>
      <w:r w:rsidRPr="006170F2">
        <w:rPr>
          <w:rFonts w:ascii="Arial" w:hAnsi="Arial" w:cs="Arial"/>
          <w:sz w:val="24"/>
          <w:szCs w:val="24"/>
        </w:rPr>
        <w:t xml:space="preserve">If you have been struggling lately with your anxiety, stress, or mental health in general, it might be time to evaluate your daily habits and routines. One of them is using social media a bit too much. </w:t>
      </w:r>
      <w:r w:rsidR="007A2392" w:rsidRPr="006170F2">
        <w:rPr>
          <w:rFonts w:ascii="Arial" w:hAnsi="Arial" w:cs="Arial"/>
          <w:sz w:val="24"/>
          <w:szCs w:val="24"/>
        </w:rPr>
        <w:t>A social media detox is a period when you consciously decide to stay away from social media platforms. This break can be for a few hours, days, or even weeks. The idea behind a detox is to break free from the constant connectivity, digital distractions, and pressures of online life.</w:t>
      </w:r>
    </w:p>
    <w:p w14:paraId="46876301" w14:textId="77777777" w:rsidR="00B04049" w:rsidRPr="006170F2" w:rsidRDefault="00B04049" w:rsidP="007A2392">
      <w:pPr>
        <w:pStyle w:val="NoSpacing"/>
        <w:rPr>
          <w:rFonts w:ascii="Arial" w:hAnsi="Arial" w:cs="Arial"/>
          <w:sz w:val="24"/>
          <w:szCs w:val="24"/>
        </w:rPr>
      </w:pPr>
    </w:p>
    <w:p w14:paraId="5BCC3054" w14:textId="77777777" w:rsidR="007A2392" w:rsidRPr="006170F2" w:rsidRDefault="007A2392" w:rsidP="007A2392">
      <w:pPr>
        <w:pStyle w:val="NoSpacing"/>
        <w:rPr>
          <w:rFonts w:ascii="Arial" w:hAnsi="Arial" w:cs="Arial"/>
          <w:sz w:val="24"/>
          <w:szCs w:val="24"/>
        </w:rPr>
      </w:pPr>
    </w:p>
    <w:p w14:paraId="4366ECDE" w14:textId="77777777" w:rsidR="007A2392" w:rsidRPr="006170F2" w:rsidRDefault="007A2392" w:rsidP="007A2392">
      <w:pPr>
        <w:pStyle w:val="NoSpacing"/>
        <w:rPr>
          <w:rFonts w:ascii="Arial" w:hAnsi="Arial" w:cs="Arial"/>
          <w:b/>
          <w:bCs/>
          <w:sz w:val="24"/>
          <w:szCs w:val="24"/>
        </w:rPr>
      </w:pPr>
      <w:r w:rsidRPr="006170F2">
        <w:rPr>
          <w:rFonts w:ascii="Arial" w:hAnsi="Arial" w:cs="Arial"/>
          <w:b/>
          <w:bCs/>
          <w:sz w:val="24"/>
          <w:szCs w:val="24"/>
        </w:rPr>
        <w:t>Why Consider a Social Media Detox?</w:t>
      </w:r>
    </w:p>
    <w:p w14:paraId="5E99DF22" w14:textId="77777777" w:rsidR="007A2392" w:rsidRPr="006170F2" w:rsidRDefault="007A2392" w:rsidP="007A2392">
      <w:pPr>
        <w:pStyle w:val="NoSpacing"/>
        <w:rPr>
          <w:rFonts w:ascii="Arial" w:hAnsi="Arial" w:cs="Arial"/>
          <w:sz w:val="24"/>
          <w:szCs w:val="24"/>
        </w:rPr>
      </w:pPr>
    </w:p>
    <w:p w14:paraId="5011F710" w14:textId="77777777" w:rsidR="007A2392" w:rsidRPr="006170F2" w:rsidRDefault="007A2392" w:rsidP="007A2392">
      <w:pPr>
        <w:pStyle w:val="NoSpacing"/>
        <w:rPr>
          <w:rFonts w:ascii="Arial" w:hAnsi="Arial" w:cs="Arial"/>
          <w:sz w:val="24"/>
          <w:szCs w:val="24"/>
        </w:rPr>
      </w:pPr>
      <w:r w:rsidRPr="006170F2">
        <w:rPr>
          <w:rFonts w:ascii="Arial" w:hAnsi="Arial" w:cs="Arial"/>
          <w:sz w:val="24"/>
          <w:szCs w:val="24"/>
        </w:rPr>
        <w:t>Social media is great for staying connected with friends and family, but it can also be a source of stress. Comparing our lives to others, dealing with negativity, or feeling pressured to share can all drain our mental energy. A detox can help reduce anxiety, improve mood, and even free up time for other activities.</w:t>
      </w:r>
    </w:p>
    <w:p w14:paraId="5C40073D" w14:textId="77777777" w:rsidR="007A2392" w:rsidRPr="006170F2" w:rsidRDefault="007A2392" w:rsidP="007A2392">
      <w:pPr>
        <w:pStyle w:val="NoSpacing"/>
        <w:rPr>
          <w:rFonts w:ascii="Arial" w:hAnsi="Arial" w:cs="Arial"/>
          <w:sz w:val="24"/>
          <w:szCs w:val="24"/>
        </w:rPr>
      </w:pPr>
    </w:p>
    <w:p w14:paraId="09234026" w14:textId="77777777" w:rsidR="006D7E55" w:rsidRPr="006170F2" w:rsidRDefault="006D7E55" w:rsidP="007A2392">
      <w:pPr>
        <w:pStyle w:val="NoSpacing"/>
        <w:rPr>
          <w:rFonts w:ascii="Arial" w:hAnsi="Arial" w:cs="Arial"/>
          <w:sz w:val="24"/>
          <w:szCs w:val="24"/>
        </w:rPr>
      </w:pPr>
    </w:p>
    <w:p w14:paraId="1F62949E" w14:textId="77777777" w:rsidR="007A2392" w:rsidRPr="006170F2" w:rsidRDefault="007A2392" w:rsidP="007A2392">
      <w:pPr>
        <w:pStyle w:val="NoSpacing"/>
        <w:rPr>
          <w:rFonts w:ascii="Arial" w:hAnsi="Arial" w:cs="Arial"/>
          <w:b/>
          <w:bCs/>
          <w:sz w:val="24"/>
          <w:szCs w:val="24"/>
        </w:rPr>
      </w:pPr>
      <w:r w:rsidRPr="006170F2">
        <w:rPr>
          <w:rFonts w:ascii="Arial" w:hAnsi="Arial" w:cs="Arial"/>
          <w:b/>
          <w:bCs/>
          <w:sz w:val="24"/>
          <w:szCs w:val="24"/>
        </w:rPr>
        <w:t>How to Start Your Social Media Detox</w:t>
      </w:r>
    </w:p>
    <w:p w14:paraId="23EC22A1" w14:textId="77777777" w:rsidR="007A2392" w:rsidRPr="006170F2" w:rsidRDefault="007A2392" w:rsidP="007A2392">
      <w:pPr>
        <w:pStyle w:val="NoSpacing"/>
        <w:rPr>
          <w:rFonts w:ascii="Arial" w:hAnsi="Arial" w:cs="Arial"/>
          <w:sz w:val="24"/>
          <w:szCs w:val="24"/>
        </w:rPr>
      </w:pPr>
    </w:p>
    <w:p w14:paraId="34F93AED" w14:textId="77777777" w:rsidR="007A2392" w:rsidRPr="006170F2" w:rsidRDefault="007A2392" w:rsidP="007A2392">
      <w:pPr>
        <w:pStyle w:val="NoSpacing"/>
        <w:rPr>
          <w:rFonts w:ascii="Arial" w:hAnsi="Arial" w:cs="Arial"/>
          <w:sz w:val="24"/>
          <w:szCs w:val="24"/>
        </w:rPr>
      </w:pPr>
      <w:r w:rsidRPr="006170F2">
        <w:rPr>
          <w:rFonts w:ascii="Arial" w:hAnsi="Arial" w:cs="Arial"/>
          <w:sz w:val="24"/>
          <w:szCs w:val="24"/>
        </w:rPr>
        <w:t>Planning is crucial for a successful social media detox. Decide how long you want your detox to last. It could be as short as a weekend or as long as a month. Next, choose which platforms you'll be taking a break from. You might decide to leave all social media or just the ones that cause you the most stress.</w:t>
      </w:r>
    </w:p>
    <w:p w14:paraId="58567807" w14:textId="77777777" w:rsidR="007A2392" w:rsidRPr="006170F2" w:rsidRDefault="007A2392" w:rsidP="007A2392">
      <w:pPr>
        <w:pStyle w:val="NoSpacing"/>
        <w:rPr>
          <w:rFonts w:ascii="Arial" w:hAnsi="Arial" w:cs="Arial"/>
          <w:sz w:val="24"/>
          <w:szCs w:val="24"/>
        </w:rPr>
      </w:pPr>
    </w:p>
    <w:p w14:paraId="2110118B" w14:textId="77777777" w:rsidR="006D7E55" w:rsidRPr="006170F2" w:rsidRDefault="006D7E55" w:rsidP="007A2392">
      <w:pPr>
        <w:pStyle w:val="NoSpacing"/>
        <w:rPr>
          <w:rFonts w:ascii="Arial" w:hAnsi="Arial" w:cs="Arial"/>
          <w:sz w:val="24"/>
          <w:szCs w:val="24"/>
        </w:rPr>
      </w:pPr>
    </w:p>
    <w:p w14:paraId="08478DE5" w14:textId="77777777" w:rsidR="007A2392" w:rsidRPr="006170F2" w:rsidRDefault="007A2392" w:rsidP="007A2392">
      <w:pPr>
        <w:pStyle w:val="NoSpacing"/>
        <w:rPr>
          <w:rFonts w:ascii="Arial" w:hAnsi="Arial" w:cs="Arial"/>
          <w:b/>
          <w:bCs/>
          <w:sz w:val="24"/>
          <w:szCs w:val="24"/>
        </w:rPr>
      </w:pPr>
      <w:r w:rsidRPr="006170F2">
        <w:rPr>
          <w:rFonts w:ascii="Arial" w:hAnsi="Arial" w:cs="Arial"/>
          <w:b/>
          <w:bCs/>
          <w:sz w:val="24"/>
          <w:szCs w:val="24"/>
        </w:rPr>
        <w:t>Informing Your Contacts</w:t>
      </w:r>
    </w:p>
    <w:p w14:paraId="3C1B4C81" w14:textId="77777777" w:rsidR="007A2392" w:rsidRPr="006170F2" w:rsidRDefault="007A2392" w:rsidP="007A2392">
      <w:pPr>
        <w:pStyle w:val="NoSpacing"/>
        <w:rPr>
          <w:rFonts w:ascii="Arial" w:hAnsi="Arial" w:cs="Arial"/>
          <w:b/>
          <w:bCs/>
          <w:sz w:val="24"/>
          <w:szCs w:val="24"/>
        </w:rPr>
      </w:pPr>
    </w:p>
    <w:p w14:paraId="7E52C12F" w14:textId="77777777" w:rsidR="007A2392" w:rsidRPr="006170F2" w:rsidRDefault="007A2392" w:rsidP="007A2392">
      <w:pPr>
        <w:pStyle w:val="NoSpacing"/>
        <w:rPr>
          <w:rFonts w:ascii="Arial" w:hAnsi="Arial" w:cs="Arial"/>
          <w:sz w:val="24"/>
          <w:szCs w:val="24"/>
        </w:rPr>
      </w:pPr>
      <w:r w:rsidRPr="006170F2">
        <w:rPr>
          <w:rFonts w:ascii="Arial" w:hAnsi="Arial" w:cs="Arial"/>
          <w:sz w:val="24"/>
          <w:szCs w:val="24"/>
        </w:rPr>
        <w:t>Before you start your detox, let your friends and family know about your plan. This way, they won't worry when they don't see you online. Plus, they might even be inspired to join you in the detox!</w:t>
      </w:r>
    </w:p>
    <w:p w14:paraId="47CA1D7D" w14:textId="77777777" w:rsidR="007A2392" w:rsidRPr="006170F2" w:rsidRDefault="007A2392" w:rsidP="007A2392">
      <w:pPr>
        <w:pStyle w:val="NoSpacing"/>
        <w:rPr>
          <w:rFonts w:ascii="Arial" w:hAnsi="Arial" w:cs="Arial"/>
          <w:sz w:val="24"/>
          <w:szCs w:val="24"/>
        </w:rPr>
      </w:pPr>
    </w:p>
    <w:p w14:paraId="736ED0CA" w14:textId="77777777" w:rsidR="006D7E55" w:rsidRPr="006170F2" w:rsidRDefault="006D7E55" w:rsidP="007A2392">
      <w:pPr>
        <w:pStyle w:val="NoSpacing"/>
        <w:rPr>
          <w:rFonts w:ascii="Arial" w:hAnsi="Arial" w:cs="Arial"/>
          <w:sz w:val="24"/>
          <w:szCs w:val="24"/>
        </w:rPr>
      </w:pPr>
    </w:p>
    <w:p w14:paraId="2FDA102A" w14:textId="77777777" w:rsidR="007A2392" w:rsidRPr="006170F2" w:rsidRDefault="007A2392" w:rsidP="007A2392">
      <w:pPr>
        <w:pStyle w:val="NoSpacing"/>
        <w:rPr>
          <w:rFonts w:ascii="Arial" w:hAnsi="Arial" w:cs="Arial"/>
          <w:b/>
          <w:bCs/>
          <w:sz w:val="24"/>
          <w:szCs w:val="24"/>
        </w:rPr>
      </w:pPr>
      <w:r w:rsidRPr="006170F2">
        <w:rPr>
          <w:rFonts w:ascii="Arial" w:hAnsi="Arial" w:cs="Arial"/>
          <w:b/>
          <w:bCs/>
          <w:sz w:val="24"/>
          <w:szCs w:val="24"/>
        </w:rPr>
        <w:t>Delete or Disable Apps</w:t>
      </w:r>
    </w:p>
    <w:p w14:paraId="5BAAE73C" w14:textId="77777777" w:rsidR="007A2392" w:rsidRPr="006170F2" w:rsidRDefault="007A2392" w:rsidP="007A2392">
      <w:pPr>
        <w:pStyle w:val="NoSpacing"/>
        <w:rPr>
          <w:rFonts w:ascii="Arial" w:hAnsi="Arial" w:cs="Arial"/>
          <w:sz w:val="24"/>
          <w:szCs w:val="24"/>
        </w:rPr>
      </w:pPr>
    </w:p>
    <w:p w14:paraId="4675C9AE" w14:textId="77777777" w:rsidR="007A2392" w:rsidRPr="006170F2" w:rsidRDefault="007A2392" w:rsidP="007A2392">
      <w:pPr>
        <w:pStyle w:val="NoSpacing"/>
        <w:rPr>
          <w:rFonts w:ascii="Arial" w:hAnsi="Arial" w:cs="Arial"/>
          <w:sz w:val="24"/>
          <w:szCs w:val="24"/>
        </w:rPr>
      </w:pPr>
      <w:r w:rsidRPr="006170F2">
        <w:rPr>
          <w:rFonts w:ascii="Arial" w:hAnsi="Arial" w:cs="Arial"/>
          <w:sz w:val="24"/>
          <w:szCs w:val="24"/>
        </w:rPr>
        <w:t>If you're serious about your detox, consider deleting or disabling your social media apps. This makes it harder to check your accounts on impulse. And remember, all your data will still be there when you reinstall the apps.</w:t>
      </w:r>
    </w:p>
    <w:p w14:paraId="2FC6ECBB" w14:textId="77777777" w:rsidR="007A2392" w:rsidRPr="006170F2" w:rsidRDefault="007A2392" w:rsidP="007A2392">
      <w:pPr>
        <w:pStyle w:val="NoSpacing"/>
        <w:rPr>
          <w:rFonts w:ascii="Arial" w:hAnsi="Arial" w:cs="Arial"/>
          <w:sz w:val="24"/>
          <w:szCs w:val="24"/>
        </w:rPr>
      </w:pPr>
    </w:p>
    <w:p w14:paraId="036F0976" w14:textId="77777777" w:rsidR="006D7E55" w:rsidRPr="006170F2" w:rsidRDefault="006D7E55" w:rsidP="007A2392">
      <w:pPr>
        <w:pStyle w:val="NoSpacing"/>
        <w:rPr>
          <w:rFonts w:ascii="Arial" w:hAnsi="Arial" w:cs="Arial"/>
          <w:sz w:val="24"/>
          <w:szCs w:val="24"/>
        </w:rPr>
      </w:pPr>
    </w:p>
    <w:p w14:paraId="7D749793" w14:textId="77777777" w:rsidR="007A2392" w:rsidRPr="006170F2" w:rsidRDefault="007A2392" w:rsidP="007A2392">
      <w:pPr>
        <w:pStyle w:val="NoSpacing"/>
        <w:rPr>
          <w:rFonts w:ascii="Arial" w:hAnsi="Arial" w:cs="Arial"/>
          <w:b/>
          <w:bCs/>
          <w:sz w:val="24"/>
          <w:szCs w:val="24"/>
        </w:rPr>
      </w:pPr>
      <w:r w:rsidRPr="006170F2">
        <w:rPr>
          <w:rFonts w:ascii="Arial" w:hAnsi="Arial" w:cs="Arial"/>
          <w:b/>
          <w:bCs/>
          <w:sz w:val="24"/>
          <w:szCs w:val="24"/>
        </w:rPr>
        <w:t>Find New Activities</w:t>
      </w:r>
    </w:p>
    <w:p w14:paraId="7CE7D3D7" w14:textId="77777777" w:rsidR="007A2392" w:rsidRPr="006170F2" w:rsidRDefault="007A2392" w:rsidP="007A2392">
      <w:pPr>
        <w:pStyle w:val="NoSpacing"/>
        <w:rPr>
          <w:rFonts w:ascii="Arial" w:hAnsi="Arial" w:cs="Arial"/>
          <w:sz w:val="24"/>
          <w:szCs w:val="24"/>
        </w:rPr>
      </w:pPr>
    </w:p>
    <w:p w14:paraId="64B6DF9B" w14:textId="77777777" w:rsidR="007A2392" w:rsidRPr="006170F2" w:rsidRDefault="007A2392" w:rsidP="007A2392">
      <w:pPr>
        <w:pStyle w:val="NoSpacing"/>
        <w:rPr>
          <w:rFonts w:ascii="Arial" w:hAnsi="Arial" w:cs="Arial"/>
          <w:sz w:val="24"/>
          <w:szCs w:val="24"/>
        </w:rPr>
      </w:pPr>
      <w:r w:rsidRPr="006170F2">
        <w:rPr>
          <w:rFonts w:ascii="Arial" w:hAnsi="Arial" w:cs="Arial"/>
          <w:sz w:val="24"/>
          <w:szCs w:val="24"/>
        </w:rPr>
        <w:t>A social media detox gives you extra free time. So, why not use it to try new activities? You could pick up a new hobby, spend more time outdoors, or catch up on books you've been meaning to read.</w:t>
      </w:r>
    </w:p>
    <w:p w14:paraId="56AD2AED" w14:textId="77777777" w:rsidR="007A2392" w:rsidRPr="006170F2" w:rsidRDefault="007A2392" w:rsidP="007A2392">
      <w:pPr>
        <w:pStyle w:val="NoSpacing"/>
        <w:rPr>
          <w:rFonts w:ascii="Arial" w:hAnsi="Arial" w:cs="Arial"/>
          <w:sz w:val="24"/>
          <w:szCs w:val="24"/>
        </w:rPr>
      </w:pPr>
    </w:p>
    <w:p w14:paraId="5D290E1E" w14:textId="77777777" w:rsidR="006D7E55" w:rsidRPr="006170F2" w:rsidRDefault="006D7E55" w:rsidP="007A2392">
      <w:pPr>
        <w:pStyle w:val="NoSpacing"/>
        <w:rPr>
          <w:rFonts w:ascii="Arial" w:hAnsi="Arial" w:cs="Arial"/>
          <w:sz w:val="24"/>
          <w:szCs w:val="24"/>
        </w:rPr>
      </w:pPr>
    </w:p>
    <w:p w14:paraId="4C54BC56" w14:textId="77777777" w:rsidR="007A2392" w:rsidRPr="006170F2" w:rsidRDefault="007A2392" w:rsidP="007A2392">
      <w:pPr>
        <w:pStyle w:val="NoSpacing"/>
        <w:rPr>
          <w:rFonts w:ascii="Arial" w:hAnsi="Arial" w:cs="Arial"/>
          <w:b/>
          <w:bCs/>
          <w:sz w:val="24"/>
          <w:szCs w:val="24"/>
        </w:rPr>
      </w:pPr>
      <w:r w:rsidRPr="006170F2">
        <w:rPr>
          <w:rFonts w:ascii="Arial" w:hAnsi="Arial" w:cs="Arial"/>
          <w:b/>
          <w:bCs/>
          <w:sz w:val="24"/>
          <w:szCs w:val="24"/>
        </w:rPr>
        <w:t>Reflect on Your Detox</w:t>
      </w:r>
    </w:p>
    <w:p w14:paraId="69C9FAD8" w14:textId="77777777" w:rsidR="007A2392" w:rsidRPr="006170F2" w:rsidRDefault="007A2392" w:rsidP="007A2392">
      <w:pPr>
        <w:pStyle w:val="NoSpacing"/>
        <w:rPr>
          <w:rFonts w:ascii="Arial" w:hAnsi="Arial" w:cs="Arial"/>
          <w:sz w:val="24"/>
          <w:szCs w:val="24"/>
        </w:rPr>
      </w:pPr>
    </w:p>
    <w:p w14:paraId="04A914E0" w14:textId="77777777" w:rsidR="007A2392" w:rsidRPr="006170F2" w:rsidRDefault="007A2392" w:rsidP="007A2392">
      <w:pPr>
        <w:pStyle w:val="NoSpacing"/>
        <w:rPr>
          <w:rFonts w:ascii="Arial" w:hAnsi="Arial" w:cs="Arial"/>
          <w:sz w:val="24"/>
          <w:szCs w:val="24"/>
        </w:rPr>
      </w:pPr>
      <w:r w:rsidRPr="006170F2">
        <w:rPr>
          <w:rFonts w:ascii="Arial" w:hAnsi="Arial" w:cs="Arial"/>
          <w:sz w:val="24"/>
          <w:szCs w:val="24"/>
        </w:rPr>
        <w:t>At the end of your social media detox, take some time to reflect. How did you feel during the detox? Did you notice any changes in your mood or stress levels? What did you learn about your social media habits? This reflection can help you decide what role you want social media to play in your life moving forward.</w:t>
      </w:r>
    </w:p>
    <w:p w14:paraId="65929822" w14:textId="77777777" w:rsidR="007A2392" w:rsidRPr="006170F2" w:rsidRDefault="007A2392" w:rsidP="007A2392">
      <w:pPr>
        <w:pStyle w:val="NoSpacing"/>
        <w:rPr>
          <w:rFonts w:ascii="Arial" w:hAnsi="Arial" w:cs="Arial"/>
          <w:sz w:val="24"/>
          <w:szCs w:val="24"/>
        </w:rPr>
      </w:pPr>
    </w:p>
    <w:p w14:paraId="65369E0F" w14:textId="43E34A7C" w:rsidR="007A2392" w:rsidRPr="006170F2" w:rsidRDefault="007A2392" w:rsidP="007A2392">
      <w:pPr>
        <w:pStyle w:val="NoSpacing"/>
        <w:rPr>
          <w:rFonts w:ascii="Arial" w:hAnsi="Arial" w:cs="Arial"/>
          <w:sz w:val="24"/>
          <w:szCs w:val="24"/>
        </w:rPr>
      </w:pPr>
      <w:r w:rsidRPr="006170F2">
        <w:rPr>
          <w:rFonts w:ascii="Arial" w:hAnsi="Arial" w:cs="Arial"/>
          <w:sz w:val="24"/>
          <w:szCs w:val="24"/>
        </w:rPr>
        <w:t>Remember, it's not about completely eliminating social media from your life. It's about creating a healthier relationship with it. So, why not give a social media detox a try? You might be surprised at the positive effects it can have on your mental well-being.</w:t>
      </w:r>
    </w:p>
    <w:sectPr w:rsidR="007A2392" w:rsidRPr="006170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D64"/>
    <w:rsid w:val="00162D64"/>
    <w:rsid w:val="00511AB9"/>
    <w:rsid w:val="006170F2"/>
    <w:rsid w:val="006D7E55"/>
    <w:rsid w:val="007A2392"/>
    <w:rsid w:val="00B04049"/>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1224D"/>
  <w15:chartTrackingRefBased/>
  <w15:docId w15:val="{4D789FFB-D58B-4372-84EF-8CE5EBCD8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62D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79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376</Words>
  <Characters>2147</Characters>
  <Application>Microsoft Office Word</Application>
  <DocSecurity>0</DocSecurity>
  <Lines>17</Lines>
  <Paragraphs>5</Paragraphs>
  <ScaleCrop>false</ScaleCrop>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2023-07-26T15:54:00Z</dcterms:created>
  <dcterms:modified xsi:type="dcterms:W3CDTF">2023-07-28T04:00:00Z</dcterms:modified>
</cp:coreProperties>
</file>